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EO-SIPDUS-N65-2023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Estadio Revolución; en el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 y/o Mantenimiento y Obras Complementarias de 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EO-SIPDUS-N65-2023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EO-SIPDUS-N65-2023</w:t>
      </w:r>
      <w:r w:rsidRPr="009072F1">
        <w:rPr>
          <w:b/>
          <w:sz w:val="16"/>
          <w:szCs w:val="16"/>
        </w:rPr>
        <w:t xml:space="preserve">  </w:t>
      </w:r>
      <w:r w:rsidRPr="009072F1">
        <w:rPr>
          <w:sz w:val="16"/>
          <w:szCs w:val="16"/>
        </w:rPr>
        <w:t xml:space="preserve">de fecha </w:t>
      </w:r>
      <w:r w:rsidR="000E1895" w:rsidRPr="000E1895">
        <w:rPr>
          <w:b/>
          <w:sz w:val="16"/>
          <w:szCs w:val="16"/>
        </w:rPr>
        <w:t>24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Estadio Revolución; en el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24 al 28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HACIENDA-A-FAFEF/GI-2023-1502-00332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10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Estadio Revolución; en el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31-julio-2023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23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23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w:t>
      </w:r>
      <w:r w:rsidRPr="009072F1">
        <w:rPr>
          <w:rFonts w:ascii="Arial" w:hAnsi="Arial" w:cs="Arial"/>
          <w:sz w:val="16"/>
        </w:rPr>
        <w:lastRenderedPageBreak/>
        <w:t>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lastRenderedPageBreak/>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 y/o Mantenimiento y Obras Complementarias de 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 y/o Mantenimiento y Obras Complementarias de 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 y/o Mantenimiento y Obras Complementarias de 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2F8664" w14:textId="77777777" w:rsidR="00CF35AF" w:rsidRDefault="00CF35AF">
      <w:pPr>
        <w:spacing w:after="0" w:line="240" w:lineRule="auto"/>
      </w:pPr>
      <w:r>
        <w:separator/>
      </w:r>
    </w:p>
  </w:endnote>
  <w:endnote w:type="continuationSeparator" w:id="0">
    <w:p w14:paraId="3187F0E2" w14:textId="77777777" w:rsidR="00CF35AF" w:rsidRDefault="00CF35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D6E83">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D6E8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D6E83">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D6E83">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D6E83">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D6E8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9BC950" w14:textId="77777777" w:rsidR="00CF35AF" w:rsidRDefault="00CF35AF">
      <w:pPr>
        <w:spacing w:after="0" w:line="240" w:lineRule="auto"/>
      </w:pPr>
      <w:r>
        <w:separator/>
      </w:r>
    </w:p>
  </w:footnote>
  <w:footnote w:type="continuationSeparator" w:id="0">
    <w:p w14:paraId="59336426" w14:textId="77777777" w:rsidR="00CF35AF" w:rsidRDefault="00CF35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6E83"/>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5AF"/>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5F0A75-72F1-4F39-97B8-4EFBDB7B05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40223</Words>
  <Characters>221232</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260934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2023-07-17T16:22:00Z</dcterms:created>
  <dcterms:modified xsi:type="dcterms:W3CDTF">2023-07-17T16:22:00Z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